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4837" w14:textId="26C99CA5" w:rsidR="00832966" w:rsidRPr="0055096A" w:rsidRDefault="00832966" w:rsidP="00F42F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1"/>
      </w:tblGrid>
      <w:tr w:rsidR="007F6066" w14:paraId="69C52017" w14:textId="77777777" w:rsidTr="00B03764">
        <w:trPr>
          <w:trHeight w:val="397"/>
        </w:trPr>
        <w:tc>
          <w:tcPr>
            <w:tcW w:w="5000" w:type="pct"/>
            <w:gridSpan w:val="2"/>
            <w:vAlign w:val="center"/>
          </w:tcPr>
          <w:p w14:paraId="3D39B442" w14:textId="0A2ED205" w:rsidR="007F6066" w:rsidRPr="00B73E5D" w:rsidRDefault="00B73E5D" w:rsidP="00B03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 BİLGİLERİ</w:t>
            </w:r>
          </w:p>
        </w:tc>
      </w:tr>
      <w:tr w:rsidR="007F6066" w14:paraId="3A44E22E" w14:textId="5B2BB7EC" w:rsidTr="00496638">
        <w:trPr>
          <w:trHeight w:val="510"/>
        </w:trPr>
        <w:tc>
          <w:tcPr>
            <w:tcW w:w="2031" w:type="pct"/>
            <w:vAlign w:val="center"/>
          </w:tcPr>
          <w:p w14:paraId="198FBCA6" w14:textId="156B3B5D" w:rsidR="007F6066" w:rsidRPr="00832966" w:rsidRDefault="00B73E5D" w:rsidP="00B03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B8581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Soyad</w:t>
            </w:r>
            <w:r w:rsidR="00B8581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F42F8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969" w:type="pct"/>
          </w:tcPr>
          <w:p w14:paraId="373BB5B9" w14:textId="77777777" w:rsidR="007F6066" w:rsidRPr="00832966" w:rsidRDefault="007F6066" w:rsidP="00B27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72" w14:paraId="498FFEC0" w14:textId="77777777" w:rsidTr="00496638">
        <w:trPr>
          <w:trHeight w:val="510"/>
        </w:trPr>
        <w:tc>
          <w:tcPr>
            <w:tcW w:w="2031" w:type="pct"/>
            <w:vAlign w:val="center"/>
          </w:tcPr>
          <w:p w14:paraId="380BFA5D" w14:textId="09FC858F" w:rsidR="00D34D72" w:rsidRDefault="00D34D72" w:rsidP="00B03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Unvanı / Görevi                     </w:t>
            </w:r>
          </w:p>
        </w:tc>
        <w:tc>
          <w:tcPr>
            <w:tcW w:w="2969" w:type="pct"/>
          </w:tcPr>
          <w:p w14:paraId="3E9086CB" w14:textId="77777777" w:rsidR="00D34D72" w:rsidRPr="00832966" w:rsidRDefault="00D34D72" w:rsidP="00D34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72" w14:paraId="799C2FA3" w14:textId="77777777" w:rsidTr="00496638">
        <w:trPr>
          <w:trHeight w:val="510"/>
        </w:trPr>
        <w:tc>
          <w:tcPr>
            <w:tcW w:w="2031" w:type="pct"/>
            <w:vAlign w:val="center"/>
          </w:tcPr>
          <w:p w14:paraId="6A7AF4E7" w14:textId="0A489578" w:rsidR="00D34D72" w:rsidRPr="00832966" w:rsidRDefault="00D34D72" w:rsidP="00B03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66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                    </w:t>
            </w:r>
          </w:p>
        </w:tc>
        <w:tc>
          <w:tcPr>
            <w:tcW w:w="2969" w:type="pct"/>
          </w:tcPr>
          <w:p w14:paraId="0A1242E0" w14:textId="77777777" w:rsidR="00D34D72" w:rsidRPr="00832966" w:rsidRDefault="00D34D72" w:rsidP="00D34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72" w14:paraId="0286FECE" w14:textId="77777777" w:rsidTr="00496638">
        <w:trPr>
          <w:trHeight w:val="510"/>
        </w:trPr>
        <w:tc>
          <w:tcPr>
            <w:tcW w:w="2031" w:type="pct"/>
            <w:vAlign w:val="center"/>
          </w:tcPr>
          <w:p w14:paraId="6FF105A0" w14:textId="3EF1BA1D" w:rsidR="00D34D72" w:rsidRPr="00832966" w:rsidRDefault="002320F5" w:rsidP="00B03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="00D34D72">
              <w:rPr>
                <w:rFonts w:ascii="Times New Roman" w:hAnsi="Times New Roman" w:cs="Times New Roman"/>
                <w:sz w:val="24"/>
                <w:szCs w:val="24"/>
              </w:rPr>
              <w:t xml:space="preserve"> 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69" w:type="pct"/>
          </w:tcPr>
          <w:p w14:paraId="0C71BDB2" w14:textId="77777777" w:rsidR="00D34D72" w:rsidRPr="00832966" w:rsidRDefault="00D34D72" w:rsidP="00D34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72" w14:paraId="25CA3B8E" w14:textId="77777777" w:rsidTr="00496638">
        <w:trPr>
          <w:trHeight w:val="510"/>
        </w:trPr>
        <w:tc>
          <w:tcPr>
            <w:tcW w:w="2031" w:type="pct"/>
            <w:vAlign w:val="center"/>
          </w:tcPr>
          <w:p w14:paraId="2EC5FFFC" w14:textId="25BDFC8B" w:rsidR="00D34D72" w:rsidRPr="00832966" w:rsidRDefault="002320F5" w:rsidP="00B03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="00D34D72">
              <w:rPr>
                <w:rFonts w:ascii="Times New Roman" w:hAnsi="Times New Roman" w:cs="Times New Roman"/>
                <w:sz w:val="24"/>
                <w:szCs w:val="24"/>
              </w:rPr>
              <w:t xml:space="preserve"> Saat Aralığı</w:t>
            </w:r>
          </w:p>
        </w:tc>
        <w:tc>
          <w:tcPr>
            <w:tcW w:w="2969" w:type="pct"/>
          </w:tcPr>
          <w:p w14:paraId="7CFA34D8" w14:textId="77777777" w:rsidR="00D34D72" w:rsidRPr="00832966" w:rsidRDefault="00D34D72" w:rsidP="00D34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72" w14:paraId="4499D9EF" w14:textId="77777777" w:rsidTr="00AC2F2D">
        <w:trPr>
          <w:trHeight w:val="4345"/>
        </w:trPr>
        <w:tc>
          <w:tcPr>
            <w:tcW w:w="2031" w:type="pct"/>
            <w:vAlign w:val="center"/>
          </w:tcPr>
          <w:p w14:paraId="1C8A10A3" w14:textId="0F6EB90E" w:rsidR="00D34D72" w:rsidRDefault="00D34D72" w:rsidP="00B03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  <w:tc>
          <w:tcPr>
            <w:tcW w:w="2969" w:type="pct"/>
          </w:tcPr>
          <w:p w14:paraId="77AD0B5D" w14:textId="77777777" w:rsidR="00D34D72" w:rsidRPr="00832966" w:rsidRDefault="00D34D72" w:rsidP="00D34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1" w14:paraId="4FE81AAD" w14:textId="77777777" w:rsidTr="00496638">
        <w:trPr>
          <w:trHeight w:val="590"/>
        </w:trPr>
        <w:tc>
          <w:tcPr>
            <w:tcW w:w="2031" w:type="pct"/>
            <w:vAlign w:val="center"/>
          </w:tcPr>
          <w:p w14:paraId="0B0EF690" w14:textId="01497E62" w:rsidR="00B37AB1" w:rsidRDefault="005578AB" w:rsidP="00B03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D">
              <w:rPr>
                <w:rFonts w:ascii="Times New Roman" w:hAnsi="Times New Roman" w:cs="Times New Roman"/>
              </w:rPr>
              <w:t xml:space="preserve">Mesai Dışı Çalışma </w:t>
            </w:r>
            <w:r w:rsidR="00B37AB1" w:rsidRPr="00F91E3D">
              <w:rPr>
                <w:rFonts w:ascii="Times New Roman" w:hAnsi="Times New Roman" w:cs="Times New Roman"/>
              </w:rPr>
              <w:t xml:space="preserve">Yerine İzin </w:t>
            </w:r>
            <w:r w:rsidRPr="00F91E3D">
              <w:rPr>
                <w:rFonts w:ascii="Times New Roman" w:hAnsi="Times New Roman" w:cs="Times New Roman"/>
              </w:rPr>
              <w:t>Talebi</w:t>
            </w:r>
          </w:p>
        </w:tc>
        <w:tc>
          <w:tcPr>
            <w:tcW w:w="2969" w:type="pct"/>
          </w:tcPr>
          <w:p w14:paraId="7A2AB331" w14:textId="337F7714" w:rsidR="00B37AB1" w:rsidRPr="00843781" w:rsidRDefault="00B37AB1" w:rsidP="00B37AB1">
            <w:pPr>
              <w:spacing w:before="240" w:line="240" w:lineRule="auto"/>
              <w:jc w:val="both"/>
              <w:rPr>
                <w:rFonts w:ascii="Times New Roman" w:hAnsi="Times New Roman" w:cs="Times New Roman"/>
              </w:rPr>
            </w:pPr>
            <w:r w:rsidRPr="00843781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C6E56" wp14:editId="0455DCF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177496</wp:posOffset>
                      </wp:positionV>
                      <wp:extent cx="95416" cy="127221"/>
                      <wp:effectExtent l="0" t="0" r="19050" b="12700"/>
                      <wp:wrapNone/>
                      <wp:docPr id="1722857195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416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1A4835" w14:textId="77777777" w:rsidR="00B37AB1" w:rsidRDefault="00B37A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347C6E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.1pt;margin-top:14pt;width:7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" fillcolor="white [3201]" strokeweight=".5pt">
                      <v:textbox>
                        <w:txbxContent>
                          <w:p w14:paraId="3B1A4835" w14:textId="77777777" w:rsidR="00B37AB1" w:rsidRDefault="00B37AB1"/>
                        </w:txbxContent>
                      </v:textbox>
                    </v:shape>
                  </w:pict>
                </mc:Fallback>
              </mc:AlternateContent>
            </w:r>
            <w:r w:rsidRPr="00843781">
              <w:rPr>
                <w:rFonts w:ascii="Times New Roman" w:hAnsi="Times New Roman" w:cs="Times New Roman"/>
              </w:rPr>
              <w:t xml:space="preserve">    Evet. </w:t>
            </w:r>
            <w:r w:rsidR="00066BAA">
              <w:rPr>
                <w:rFonts w:ascii="Times New Roman" w:hAnsi="Times New Roman" w:cs="Times New Roman"/>
              </w:rPr>
              <w:t>Talep ediyorum.</w:t>
            </w:r>
          </w:p>
          <w:p w14:paraId="58159AFF" w14:textId="77A8FB34" w:rsidR="00B37AB1" w:rsidRPr="00843781" w:rsidRDefault="00B37AB1" w:rsidP="00D34D7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3781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5A581" wp14:editId="55B4A57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23191</wp:posOffset>
                      </wp:positionV>
                      <wp:extent cx="95250" cy="127000"/>
                      <wp:effectExtent l="0" t="0" r="19050" b="12700"/>
                      <wp:wrapNone/>
                      <wp:docPr id="1522697399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4AA853" w14:textId="77777777" w:rsidR="00B37AB1" w:rsidRDefault="00B37AB1" w:rsidP="00B37A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4895A581" id="_x0000_s1027" type="#_x0000_t202" style="position:absolute;left:0;text-align:left;margin-left:.9pt;margin-top:1.85pt;width:7.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" fillcolor="white [3201]" strokeweight=".5pt">
                      <v:textbox>
                        <w:txbxContent>
                          <w:p w14:paraId="204AA853" w14:textId="77777777" w:rsidR="00B37AB1" w:rsidRDefault="00B37AB1" w:rsidP="00B37AB1"/>
                        </w:txbxContent>
                      </v:textbox>
                    </v:shape>
                  </w:pict>
                </mc:Fallback>
              </mc:AlternateContent>
            </w:r>
            <w:r w:rsidRPr="00843781">
              <w:rPr>
                <w:rFonts w:ascii="Times New Roman" w:hAnsi="Times New Roman" w:cs="Times New Roman"/>
              </w:rPr>
              <w:t xml:space="preserve">    Hayır.</w:t>
            </w:r>
            <w:r w:rsidR="00843781">
              <w:rPr>
                <w:rFonts w:ascii="Times New Roman" w:hAnsi="Times New Roman" w:cs="Times New Roman"/>
              </w:rPr>
              <w:t xml:space="preserve"> </w:t>
            </w:r>
            <w:r w:rsidRPr="00843781">
              <w:rPr>
                <w:rFonts w:ascii="Times New Roman" w:hAnsi="Times New Roman" w:cs="Times New Roman"/>
              </w:rPr>
              <w:t xml:space="preserve">Kendi </w:t>
            </w:r>
            <w:r w:rsidR="00066BAA">
              <w:rPr>
                <w:rFonts w:ascii="Times New Roman" w:hAnsi="Times New Roman" w:cs="Times New Roman"/>
              </w:rPr>
              <w:t>rızamla</w:t>
            </w:r>
            <w:r w:rsidRPr="00843781">
              <w:rPr>
                <w:rFonts w:ascii="Times New Roman" w:hAnsi="Times New Roman" w:cs="Times New Roman"/>
              </w:rPr>
              <w:t xml:space="preserve"> kullanmadım</w:t>
            </w:r>
            <w:r w:rsidR="00843781">
              <w:rPr>
                <w:rFonts w:ascii="Times New Roman" w:hAnsi="Times New Roman" w:cs="Times New Roman"/>
              </w:rPr>
              <w:t xml:space="preserve"> </w:t>
            </w:r>
            <w:r w:rsidR="00843781" w:rsidRPr="00843781">
              <w:rPr>
                <w:rFonts w:ascii="Times New Roman" w:hAnsi="Times New Roman" w:cs="Times New Roman"/>
              </w:rPr>
              <w:t>/</w:t>
            </w:r>
            <w:r w:rsidR="00843781">
              <w:rPr>
                <w:rFonts w:ascii="Times New Roman" w:hAnsi="Times New Roman" w:cs="Times New Roman"/>
              </w:rPr>
              <w:t xml:space="preserve"> </w:t>
            </w:r>
            <w:r w:rsidR="00843781" w:rsidRPr="00843781">
              <w:rPr>
                <w:rFonts w:ascii="Times New Roman" w:hAnsi="Times New Roman" w:cs="Times New Roman"/>
              </w:rPr>
              <w:t>kullanmayacağım</w:t>
            </w:r>
            <w:r w:rsidRPr="00843781">
              <w:rPr>
                <w:rFonts w:ascii="Times New Roman" w:hAnsi="Times New Roman" w:cs="Times New Roman"/>
              </w:rPr>
              <w:t>.</w:t>
            </w:r>
          </w:p>
        </w:tc>
      </w:tr>
      <w:tr w:rsidR="007F300E" w14:paraId="4885859C" w14:textId="77777777" w:rsidTr="007F300E">
        <w:trPr>
          <w:trHeight w:val="505"/>
        </w:trPr>
        <w:tc>
          <w:tcPr>
            <w:tcW w:w="2031" w:type="pct"/>
            <w:vAlign w:val="center"/>
          </w:tcPr>
          <w:p w14:paraId="2BD12E7C" w14:textId="59E78F22" w:rsidR="007F300E" w:rsidRPr="00F91E3D" w:rsidRDefault="007F300E" w:rsidP="007F3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 / İmza                         </w:t>
            </w:r>
          </w:p>
        </w:tc>
        <w:tc>
          <w:tcPr>
            <w:tcW w:w="2969" w:type="pct"/>
          </w:tcPr>
          <w:p w14:paraId="12F12783" w14:textId="77777777" w:rsidR="007F300E" w:rsidRPr="00843781" w:rsidRDefault="007F300E" w:rsidP="007F300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</w:tc>
      </w:tr>
    </w:tbl>
    <w:p w14:paraId="1765370D" w14:textId="77777777" w:rsidR="00B73E5D" w:rsidRDefault="00B73E5D" w:rsidP="002C023F">
      <w:pPr>
        <w:spacing w:line="240" w:lineRule="auto"/>
        <w:jc w:val="right"/>
        <w:rPr>
          <w:rFonts w:ascii="Times New Roman" w:hAnsi="Times New Roman" w:cs="Times New Roman"/>
        </w:rPr>
      </w:pPr>
    </w:p>
    <w:p w14:paraId="540A4003" w14:textId="77777777" w:rsidR="00737CEA" w:rsidRDefault="00737CEA" w:rsidP="002C023F">
      <w:pPr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1"/>
      </w:tblGrid>
      <w:tr w:rsidR="0040745E" w14:paraId="524013A2" w14:textId="77777777" w:rsidTr="00B03764">
        <w:trPr>
          <w:trHeight w:val="397"/>
        </w:trPr>
        <w:tc>
          <w:tcPr>
            <w:tcW w:w="5000" w:type="pct"/>
            <w:gridSpan w:val="2"/>
            <w:vAlign w:val="center"/>
          </w:tcPr>
          <w:p w14:paraId="089B8B6A" w14:textId="38097D09" w:rsidR="0040745E" w:rsidRDefault="0040745E" w:rsidP="00B03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</w:t>
            </w:r>
          </w:p>
        </w:tc>
      </w:tr>
      <w:tr w:rsidR="00066BAA" w14:paraId="341F6C62" w14:textId="77777777" w:rsidTr="00066BAA">
        <w:trPr>
          <w:trHeight w:val="460"/>
        </w:trPr>
        <w:tc>
          <w:tcPr>
            <w:tcW w:w="2031" w:type="pct"/>
            <w:vAlign w:val="center"/>
          </w:tcPr>
          <w:p w14:paraId="5823AC59" w14:textId="01D872C6" w:rsidR="00066BAA" w:rsidRPr="00AE159A" w:rsidRDefault="00066BAA" w:rsidP="0006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Mesai Dışı Çalışma Yerine İzin</w:t>
            </w:r>
          </w:p>
        </w:tc>
        <w:tc>
          <w:tcPr>
            <w:tcW w:w="2969" w:type="pct"/>
            <w:vAlign w:val="bottom"/>
          </w:tcPr>
          <w:p w14:paraId="6B97A846" w14:textId="584A0E52" w:rsidR="00066BAA" w:rsidRPr="00AE159A" w:rsidRDefault="009946A3" w:rsidP="0006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BA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4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4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BA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4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BA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 xml:space="preserve">…             </w:t>
            </w:r>
            <w:r w:rsidR="00F4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 xml:space="preserve">…. : </w:t>
            </w:r>
            <w:r w:rsidR="00F4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 xml:space="preserve">.…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 xml:space="preserve">.… : </w:t>
            </w:r>
            <w:r w:rsidR="00F4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99C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</w:p>
        </w:tc>
      </w:tr>
      <w:tr w:rsidR="00D34D72" w14:paraId="44E06704" w14:textId="68F16290" w:rsidTr="00066BAA">
        <w:trPr>
          <w:trHeight w:val="432"/>
        </w:trPr>
        <w:tc>
          <w:tcPr>
            <w:tcW w:w="2031" w:type="pct"/>
            <w:vAlign w:val="center"/>
          </w:tcPr>
          <w:p w14:paraId="49A9955E" w14:textId="7FD62973" w:rsidR="00D34D72" w:rsidRPr="0040745E" w:rsidRDefault="00D34D72" w:rsidP="0006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A">
              <w:rPr>
                <w:rFonts w:ascii="Times New Roman" w:hAnsi="Times New Roman" w:cs="Times New Roman"/>
                <w:sz w:val="24"/>
                <w:szCs w:val="24"/>
              </w:rPr>
              <w:t xml:space="preserve">Onaylayan </w:t>
            </w:r>
            <w:r w:rsidR="006C3E31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</w:p>
        </w:tc>
        <w:tc>
          <w:tcPr>
            <w:tcW w:w="2969" w:type="pct"/>
            <w:vAlign w:val="center"/>
          </w:tcPr>
          <w:p w14:paraId="0F5F20A8" w14:textId="5877C313" w:rsidR="00D34D72" w:rsidRPr="0040745E" w:rsidRDefault="00D34D72" w:rsidP="0006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A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F7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59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34D72" w14:paraId="0D3858D4" w14:textId="4F74878D" w:rsidTr="00496638">
        <w:trPr>
          <w:trHeight w:val="931"/>
        </w:trPr>
        <w:tc>
          <w:tcPr>
            <w:tcW w:w="2031" w:type="pct"/>
          </w:tcPr>
          <w:p w14:paraId="07B03044" w14:textId="079F4C9A" w:rsidR="00D34D72" w:rsidRPr="00AE159A" w:rsidRDefault="00D34D72" w:rsidP="0040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</w:tcPr>
          <w:p w14:paraId="448100BE" w14:textId="300A9BA2" w:rsidR="00D34D72" w:rsidRPr="00AE159A" w:rsidRDefault="00D34D72" w:rsidP="0040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1D63B" w14:textId="77777777" w:rsidR="00B73E5D" w:rsidRDefault="00B73E5D" w:rsidP="00B665BB">
      <w:pPr>
        <w:spacing w:line="240" w:lineRule="auto"/>
        <w:rPr>
          <w:rFonts w:ascii="Times New Roman" w:hAnsi="Times New Roman" w:cs="Times New Roman"/>
        </w:rPr>
      </w:pPr>
    </w:p>
    <w:sectPr w:rsidR="00B73E5D" w:rsidSect="00A645B9">
      <w:headerReference w:type="default" r:id="rId7"/>
      <w:footerReference w:type="even" r:id="rId8"/>
      <w:pgSz w:w="11906" w:h="16838" w:code="9"/>
      <w:pgMar w:top="1417" w:right="1417" w:bottom="1417" w:left="1417" w:header="59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9052" w14:textId="77777777" w:rsidR="002B44E8" w:rsidRDefault="002B44E8" w:rsidP="00AE6503">
      <w:pPr>
        <w:spacing w:after="0" w:line="240" w:lineRule="auto"/>
      </w:pPr>
      <w:r>
        <w:separator/>
      </w:r>
    </w:p>
  </w:endnote>
  <w:endnote w:type="continuationSeparator" w:id="0">
    <w:p w14:paraId="1A979317" w14:textId="77777777" w:rsidR="002B44E8" w:rsidRDefault="002B44E8" w:rsidP="00AE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S Gövde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306240351"/>
      <w:docPartObj>
        <w:docPartGallery w:val="Page Numbers (Bottom of Page)"/>
        <w:docPartUnique/>
      </w:docPartObj>
    </w:sdtPr>
    <w:sdtContent>
      <w:p w14:paraId="391D5792" w14:textId="08A0EAEE" w:rsidR="000C6E97" w:rsidRDefault="000C6E97" w:rsidP="000B5F5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0E194FD" w14:textId="77777777" w:rsidR="000C6E97" w:rsidRDefault="000C6E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95E0" w14:textId="77777777" w:rsidR="002B44E8" w:rsidRDefault="002B44E8" w:rsidP="00AE6503">
      <w:pPr>
        <w:spacing w:after="0" w:line="240" w:lineRule="auto"/>
      </w:pPr>
      <w:r>
        <w:separator/>
      </w:r>
    </w:p>
  </w:footnote>
  <w:footnote w:type="continuationSeparator" w:id="0">
    <w:p w14:paraId="76336D42" w14:textId="77777777" w:rsidR="002B44E8" w:rsidRDefault="002B44E8" w:rsidP="00AE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2646"/>
      <w:gridCol w:w="1559"/>
      <w:gridCol w:w="2121"/>
    </w:tblGrid>
    <w:tr w:rsidR="00973844" w:rsidRPr="009C6CCF" w14:paraId="13A979D7" w14:textId="77777777" w:rsidTr="00B40939">
      <w:trPr>
        <w:trHeight w:val="332"/>
      </w:trPr>
      <w:tc>
        <w:tcPr>
          <w:tcW w:w="1510" w:type="pct"/>
          <w:vMerge w:val="restart"/>
          <w:shd w:val="clear" w:color="auto" w:fill="auto"/>
          <w:vAlign w:val="center"/>
        </w:tcPr>
        <w:p w14:paraId="67265ED2" w14:textId="74FB953F" w:rsidR="009C6CCF" w:rsidRPr="009C6CCF" w:rsidRDefault="009C6CCF" w:rsidP="009C6CCF">
          <w:pPr>
            <w:pStyle w:val="stBilgi"/>
            <w:jc w:val="center"/>
            <w:rPr>
              <w:sz w:val="20"/>
              <w:szCs w:val="20"/>
            </w:rPr>
          </w:pPr>
          <w:r w:rsidRPr="009C6CCF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63F91EFB" wp14:editId="6E595AC1">
                <wp:extent cx="1590675" cy="5905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95246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0" w:type="pct"/>
          <w:vMerge w:val="restart"/>
          <w:shd w:val="clear" w:color="auto" w:fill="auto"/>
          <w:vAlign w:val="center"/>
        </w:tcPr>
        <w:p w14:paraId="46107DBF" w14:textId="77777777" w:rsidR="009C6CCF" w:rsidRPr="009C6CCF" w:rsidRDefault="009C6CCF" w:rsidP="009C6CCF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1B4F1F7" w14:textId="48C05C6B" w:rsidR="009C6CCF" w:rsidRPr="00B40939" w:rsidRDefault="00B73E5D" w:rsidP="009C6CCF">
          <w:pPr>
            <w:pStyle w:val="stBilgi"/>
            <w:jc w:val="center"/>
            <w:rPr>
              <w:b/>
            </w:rPr>
          </w:pPr>
          <w:r>
            <w:rPr>
              <w:rFonts w:eastAsia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  <w:t>MESAİ DIŞI ÇALIŞMA TAKİP</w:t>
          </w:r>
          <w:r w:rsidR="00D17F8D" w:rsidRPr="00B40939">
            <w:rPr>
              <w:rFonts w:eastAsia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  <w:t xml:space="preserve"> FORMU</w:t>
          </w:r>
        </w:p>
        <w:p w14:paraId="15B34196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18E7DB75" w14:textId="77777777" w:rsidR="009C6CCF" w:rsidRPr="00B40939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B40939">
            <w:rPr>
              <w:b/>
              <w:sz w:val="20"/>
              <w:szCs w:val="20"/>
            </w:rPr>
            <w:t>Doküman No</w:t>
          </w:r>
        </w:p>
      </w:tc>
      <w:tc>
        <w:tcPr>
          <w:tcW w:w="1170" w:type="pct"/>
          <w:shd w:val="clear" w:color="auto" w:fill="auto"/>
          <w:vAlign w:val="center"/>
        </w:tcPr>
        <w:p w14:paraId="11DAD852" w14:textId="02E281B3" w:rsidR="009C6CCF" w:rsidRPr="00B40939" w:rsidRDefault="009C6CCF" w:rsidP="009C6CCF">
          <w:pPr>
            <w:pStyle w:val="stBilgi"/>
            <w:rPr>
              <w:sz w:val="20"/>
              <w:szCs w:val="20"/>
            </w:rPr>
          </w:pPr>
          <w:r w:rsidRPr="00B40939">
            <w:rPr>
              <w:sz w:val="20"/>
              <w:szCs w:val="20"/>
            </w:rPr>
            <w:t>AGÜ-502</w:t>
          </w:r>
          <w:r w:rsidR="003461A8" w:rsidRPr="00B40939">
            <w:rPr>
              <w:sz w:val="20"/>
              <w:szCs w:val="20"/>
            </w:rPr>
            <w:t>-</w:t>
          </w:r>
          <w:r w:rsidRPr="00B40939">
            <w:rPr>
              <w:sz w:val="20"/>
              <w:szCs w:val="20"/>
            </w:rPr>
            <w:t>0</w:t>
          </w:r>
          <w:r w:rsidR="003461A8" w:rsidRPr="00B40939">
            <w:rPr>
              <w:sz w:val="20"/>
              <w:szCs w:val="20"/>
            </w:rPr>
            <w:t>7</w:t>
          </w:r>
          <w:r w:rsidR="00AA3CCC" w:rsidRPr="00B40939">
            <w:rPr>
              <w:sz w:val="20"/>
              <w:szCs w:val="20"/>
            </w:rPr>
            <w:t>/</w:t>
          </w:r>
          <w:r w:rsidRPr="00B40939">
            <w:rPr>
              <w:sz w:val="20"/>
              <w:szCs w:val="20"/>
            </w:rPr>
            <w:t xml:space="preserve"> FRM-</w:t>
          </w:r>
          <w:r w:rsidR="00B73E5D">
            <w:rPr>
              <w:sz w:val="20"/>
              <w:szCs w:val="20"/>
            </w:rPr>
            <w:t>14</w:t>
          </w:r>
        </w:p>
      </w:tc>
    </w:tr>
    <w:tr w:rsidR="00973844" w:rsidRPr="009C6CCF" w14:paraId="3BF4461F" w14:textId="77777777" w:rsidTr="00B40939">
      <w:trPr>
        <w:trHeight w:val="332"/>
      </w:trPr>
      <w:tc>
        <w:tcPr>
          <w:tcW w:w="1510" w:type="pct"/>
          <w:vMerge/>
          <w:shd w:val="clear" w:color="auto" w:fill="auto"/>
          <w:vAlign w:val="center"/>
        </w:tcPr>
        <w:p w14:paraId="67B3DB7C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1460" w:type="pct"/>
          <w:vMerge/>
          <w:shd w:val="clear" w:color="auto" w:fill="auto"/>
          <w:vAlign w:val="center"/>
        </w:tcPr>
        <w:p w14:paraId="79F80E97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3C54C24C" w14:textId="77777777" w:rsidR="009C6CCF" w:rsidRPr="00B40939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B40939">
            <w:rPr>
              <w:b/>
              <w:sz w:val="20"/>
              <w:szCs w:val="20"/>
            </w:rPr>
            <w:t>Yayın Tarihi</w:t>
          </w:r>
        </w:p>
      </w:tc>
      <w:tc>
        <w:tcPr>
          <w:tcW w:w="1170" w:type="pct"/>
          <w:shd w:val="clear" w:color="auto" w:fill="auto"/>
          <w:vAlign w:val="center"/>
        </w:tcPr>
        <w:p w14:paraId="1AAEB8CD" w14:textId="0635AB04" w:rsidR="009C6CCF" w:rsidRPr="00B40939" w:rsidRDefault="002D2B35" w:rsidP="009C6CC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03</w:t>
          </w:r>
          <w:r w:rsidR="00B35224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2</w:t>
          </w:r>
          <w:r w:rsidR="00B35224">
            <w:rPr>
              <w:sz w:val="20"/>
              <w:szCs w:val="20"/>
            </w:rPr>
            <w:t>.202</w:t>
          </w:r>
          <w:r w:rsidR="00B73E5D">
            <w:rPr>
              <w:sz w:val="20"/>
              <w:szCs w:val="20"/>
            </w:rPr>
            <w:t>5</w:t>
          </w:r>
        </w:p>
      </w:tc>
    </w:tr>
    <w:tr w:rsidR="00973844" w:rsidRPr="009C6CCF" w14:paraId="5624E541" w14:textId="77777777" w:rsidTr="00B40939">
      <w:trPr>
        <w:trHeight w:val="332"/>
      </w:trPr>
      <w:tc>
        <w:tcPr>
          <w:tcW w:w="1510" w:type="pct"/>
          <w:vMerge/>
          <w:shd w:val="clear" w:color="auto" w:fill="auto"/>
          <w:vAlign w:val="center"/>
        </w:tcPr>
        <w:p w14:paraId="2532EF33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1460" w:type="pct"/>
          <w:vMerge/>
          <w:shd w:val="clear" w:color="auto" w:fill="auto"/>
          <w:vAlign w:val="center"/>
        </w:tcPr>
        <w:p w14:paraId="2E0F4C7F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1BF67D3B" w14:textId="77777777" w:rsidR="009C6CCF" w:rsidRPr="00B40939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B40939">
            <w:rPr>
              <w:b/>
              <w:sz w:val="20"/>
              <w:szCs w:val="20"/>
            </w:rPr>
            <w:t>Revizyon No</w:t>
          </w:r>
        </w:p>
      </w:tc>
      <w:tc>
        <w:tcPr>
          <w:tcW w:w="1170" w:type="pct"/>
          <w:shd w:val="clear" w:color="auto" w:fill="auto"/>
          <w:vAlign w:val="center"/>
        </w:tcPr>
        <w:p w14:paraId="5A2EF2C9" w14:textId="77777777" w:rsidR="009C6CCF" w:rsidRPr="00B40939" w:rsidRDefault="009C6CCF" w:rsidP="009C6CCF">
          <w:pPr>
            <w:pStyle w:val="stBilgi"/>
            <w:rPr>
              <w:sz w:val="20"/>
              <w:szCs w:val="20"/>
            </w:rPr>
          </w:pPr>
        </w:p>
      </w:tc>
    </w:tr>
    <w:tr w:rsidR="00973844" w:rsidRPr="009C6CCF" w14:paraId="4E6BE7AF" w14:textId="77777777" w:rsidTr="00B40939">
      <w:trPr>
        <w:trHeight w:val="332"/>
      </w:trPr>
      <w:tc>
        <w:tcPr>
          <w:tcW w:w="1510" w:type="pct"/>
          <w:vMerge/>
          <w:shd w:val="clear" w:color="auto" w:fill="auto"/>
          <w:vAlign w:val="center"/>
        </w:tcPr>
        <w:p w14:paraId="607BDF74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</w:p>
      </w:tc>
      <w:tc>
        <w:tcPr>
          <w:tcW w:w="1460" w:type="pct"/>
          <w:vMerge/>
          <w:shd w:val="clear" w:color="auto" w:fill="auto"/>
          <w:vAlign w:val="center"/>
        </w:tcPr>
        <w:p w14:paraId="0B38541D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0AFF9064" w14:textId="77777777" w:rsidR="009C6CCF" w:rsidRPr="00B40939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B40939">
            <w:rPr>
              <w:b/>
              <w:sz w:val="20"/>
              <w:szCs w:val="20"/>
            </w:rPr>
            <w:t>Revizyon Tarihi</w:t>
          </w:r>
        </w:p>
      </w:tc>
      <w:tc>
        <w:tcPr>
          <w:tcW w:w="1170" w:type="pct"/>
          <w:shd w:val="clear" w:color="auto" w:fill="auto"/>
          <w:vAlign w:val="center"/>
        </w:tcPr>
        <w:p w14:paraId="0952F41E" w14:textId="77777777" w:rsidR="009C6CCF" w:rsidRPr="00B40939" w:rsidRDefault="009C6CCF" w:rsidP="009C6CCF">
          <w:pPr>
            <w:pStyle w:val="stBilgi"/>
            <w:rPr>
              <w:sz w:val="20"/>
              <w:szCs w:val="20"/>
            </w:rPr>
          </w:pPr>
        </w:p>
      </w:tc>
    </w:tr>
    <w:tr w:rsidR="00973844" w:rsidRPr="009C6CCF" w14:paraId="12264B45" w14:textId="77777777" w:rsidTr="00B40939">
      <w:trPr>
        <w:trHeight w:val="332"/>
      </w:trPr>
      <w:tc>
        <w:tcPr>
          <w:tcW w:w="1510" w:type="pct"/>
          <w:shd w:val="clear" w:color="auto" w:fill="auto"/>
          <w:vAlign w:val="center"/>
        </w:tcPr>
        <w:p w14:paraId="1CA3F4AD" w14:textId="4052704A" w:rsidR="009C6CCF" w:rsidRPr="00B40939" w:rsidRDefault="00015A05" w:rsidP="00015A05">
          <w:pPr>
            <w:pStyle w:val="stBilgi"/>
            <w:jc w:val="center"/>
            <w:rPr>
              <w:b/>
              <w:sz w:val="20"/>
              <w:szCs w:val="20"/>
            </w:rPr>
          </w:pPr>
          <w:r w:rsidRPr="00B40939">
            <w:rPr>
              <w:b/>
              <w:sz w:val="20"/>
              <w:szCs w:val="20"/>
            </w:rPr>
            <w:t xml:space="preserve">Bilgi İşlem Daire </w:t>
          </w:r>
          <w:r w:rsidR="009C6CCF" w:rsidRPr="00B40939">
            <w:rPr>
              <w:b/>
              <w:sz w:val="20"/>
              <w:szCs w:val="20"/>
            </w:rPr>
            <w:t>Başkanlığı</w:t>
          </w:r>
        </w:p>
      </w:tc>
      <w:tc>
        <w:tcPr>
          <w:tcW w:w="1460" w:type="pct"/>
          <w:vMerge/>
          <w:shd w:val="clear" w:color="auto" w:fill="auto"/>
          <w:vAlign w:val="center"/>
        </w:tcPr>
        <w:p w14:paraId="58EE4AFE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48BFCA50" w14:textId="77777777" w:rsidR="009C6CCF" w:rsidRPr="00B40939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B40939">
            <w:rPr>
              <w:b/>
              <w:sz w:val="20"/>
              <w:szCs w:val="20"/>
            </w:rPr>
            <w:t>Sayfa No</w:t>
          </w:r>
        </w:p>
      </w:tc>
      <w:tc>
        <w:tcPr>
          <w:tcW w:w="1170" w:type="pct"/>
          <w:shd w:val="clear" w:color="auto" w:fill="auto"/>
          <w:vAlign w:val="center"/>
        </w:tcPr>
        <w:p w14:paraId="00C14951" w14:textId="1A9A088C" w:rsidR="009C6CCF" w:rsidRPr="00B40939" w:rsidRDefault="005E32DF" w:rsidP="00B473F1">
          <w:pPr>
            <w:pStyle w:val="stBilgi"/>
            <w:jc w:val="center"/>
            <w:rPr>
              <w:sz w:val="20"/>
              <w:szCs w:val="20"/>
            </w:rPr>
          </w:pPr>
          <w:r w:rsidRPr="00EE1BD2">
            <w:rPr>
              <w:color w:val="000000"/>
              <w:sz w:val="20"/>
              <w:szCs w:val="20"/>
            </w:rPr>
            <w:fldChar w:fldCharType="begin"/>
          </w:r>
          <w:r w:rsidRPr="00EE1BD2">
            <w:rPr>
              <w:color w:val="000000"/>
              <w:sz w:val="20"/>
              <w:szCs w:val="20"/>
            </w:rPr>
            <w:instrText>PAGE</w:instrText>
          </w:r>
          <w:r w:rsidRPr="00EE1BD2">
            <w:rPr>
              <w:color w:val="000000"/>
              <w:sz w:val="20"/>
              <w:szCs w:val="20"/>
            </w:rPr>
            <w:fldChar w:fldCharType="separate"/>
          </w:r>
          <w:r>
            <w:rPr>
              <w:color w:val="000000"/>
              <w:sz w:val="20"/>
              <w:szCs w:val="20"/>
            </w:rPr>
            <w:t>1</w:t>
          </w:r>
          <w:r w:rsidRPr="00EE1BD2">
            <w:rPr>
              <w:color w:val="000000"/>
              <w:sz w:val="20"/>
              <w:szCs w:val="20"/>
            </w:rPr>
            <w:fldChar w:fldCharType="end"/>
          </w:r>
          <w:r w:rsidRPr="00EE1BD2">
            <w:rPr>
              <w:color w:val="000000"/>
              <w:sz w:val="20"/>
              <w:szCs w:val="20"/>
            </w:rPr>
            <w:t xml:space="preserve"> / </w:t>
          </w:r>
          <w:r w:rsidRPr="00EE1BD2">
            <w:rPr>
              <w:color w:val="000000"/>
              <w:sz w:val="20"/>
              <w:szCs w:val="20"/>
            </w:rPr>
            <w:fldChar w:fldCharType="begin"/>
          </w:r>
          <w:r w:rsidRPr="00EE1BD2">
            <w:rPr>
              <w:color w:val="000000"/>
              <w:sz w:val="20"/>
              <w:szCs w:val="20"/>
            </w:rPr>
            <w:instrText>NUMPAGES</w:instrText>
          </w:r>
          <w:r w:rsidRPr="00EE1BD2">
            <w:rPr>
              <w:color w:val="000000"/>
              <w:sz w:val="20"/>
              <w:szCs w:val="20"/>
            </w:rPr>
            <w:fldChar w:fldCharType="separate"/>
          </w:r>
          <w:r>
            <w:rPr>
              <w:color w:val="000000"/>
              <w:sz w:val="20"/>
              <w:szCs w:val="20"/>
            </w:rPr>
            <w:t>2</w:t>
          </w:r>
          <w:r w:rsidRPr="00EE1BD2">
            <w:rPr>
              <w:color w:val="000000"/>
              <w:sz w:val="20"/>
              <w:szCs w:val="20"/>
            </w:rPr>
            <w:fldChar w:fldCharType="end"/>
          </w:r>
        </w:p>
      </w:tc>
    </w:tr>
  </w:tbl>
  <w:p w14:paraId="68FDFF52" w14:textId="0CC731E7" w:rsidR="00AE6503" w:rsidRPr="009C6CCF" w:rsidRDefault="00AE6503" w:rsidP="00B40939">
    <w:pPr>
      <w:pStyle w:val="stBilgi"/>
      <w:tabs>
        <w:tab w:val="clear" w:pos="4536"/>
        <w:tab w:val="clear" w:pos="9072"/>
        <w:tab w:val="left" w:pos="1256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03"/>
    <w:rsid w:val="00015A05"/>
    <w:rsid w:val="000240E6"/>
    <w:rsid w:val="00041FCB"/>
    <w:rsid w:val="00051FCD"/>
    <w:rsid w:val="00066BAA"/>
    <w:rsid w:val="000702BA"/>
    <w:rsid w:val="00090721"/>
    <w:rsid w:val="000951AB"/>
    <w:rsid w:val="000970DE"/>
    <w:rsid w:val="000A19B2"/>
    <w:rsid w:val="000A6EED"/>
    <w:rsid w:val="000C6E97"/>
    <w:rsid w:val="000D0361"/>
    <w:rsid w:val="000D10FE"/>
    <w:rsid w:val="000F2115"/>
    <w:rsid w:val="000F7D08"/>
    <w:rsid w:val="00112DE9"/>
    <w:rsid w:val="0013240B"/>
    <w:rsid w:val="00135010"/>
    <w:rsid w:val="001511B1"/>
    <w:rsid w:val="00155B7B"/>
    <w:rsid w:val="001610A3"/>
    <w:rsid w:val="001630E1"/>
    <w:rsid w:val="00175448"/>
    <w:rsid w:val="001911AB"/>
    <w:rsid w:val="001B7457"/>
    <w:rsid w:val="001D51FA"/>
    <w:rsid w:val="00203362"/>
    <w:rsid w:val="00210825"/>
    <w:rsid w:val="00211E64"/>
    <w:rsid w:val="002320F5"/>
    <w:rsid w:val="00260169"/>
    <w:rsid w:val="0026461A"/>
    <w:rsid w:val="0028026C"/>
    <w:rsid w:val="002B44E8"/>
    <w:rsid w:val="002B46B7"/>
    <w:rsid w:val="002B46DE"/>
    <w:rsid w:val="002B75BB"/>
    <w:rsid w:val="002C023F"/>
    <w:rsid w:val="002C7EB4"/>
    <w:rsid w:val="002D2B35"/>
    <w:rsid w:val="002E62C5"/>
    <w:rsid w:val="00311762"/>
    <w:rsid w:val="003461A8"/>
    <w:rsid w:val="00350E0A"/>
    <w:rsid w:val="0035427B"/>
    <w:rsid w:val="003561E2"/>
    <w:rsid w:val="003617AE"/>
    <w:rsid w:val="003B1AE3"/>
    <w:rsid w:val="003B5462"/>
    <w:rsid w:val="003C1B24"/>
    <w:rsid w:val="003C4B5A"/>
    <w:rsid w:val="003E3661"/>
    <w:rsid w:val="003E49B1"/>
    <w:rsid w:val="0040745E"/>
    <w:rsid w:val="00416785"/>
    <w:rsid w:val="00421A5E"/>
    <w:rsid w:val="004548DC"/>
    <w:rsid w:val="00496638"/>
    <w:rsid w:val="004B01FE"/>
    <w:rsid w:val="004C499C"/>
    <w:rsid w:val="00533F24"/>
    <w:rsid w:val="0055096A"/>
    <w:rsid w:val="005578AB"/>
    <w:rsid w:val="005851FD"/>
    <w:rsid w:val="005A4ADF"/>
    <w:rsid w:val="005B0F6E"/>
    <w:rsid w:val="005C05F3"/>
    <w:rsid w:val="005E32DF"/>
    <w:rsid w:val="005F18D7"/>
    <w:rsid w:val="00600D6C"/>
    <w:rsid w:val="006017BB"/>
    <w:rsid w:val="00604BCC"/>
    <w:rsid w:val="00606109"/>
    <w:rsid w:val="00611F60"/>
    <w:rsid w:val="00615BD8"/>
    <w:rsid w:val="006C3E31"/>
    <w:rsid w:val="006E1658"/>
    <w:rsid w:val="006E5D74"/>
    <w:rsid w:val="00701853"/>
    <w:rsid w:val="00737CEA"/>
    <w:rsid w:val="007A2E83"/>
    <w:rsid w:val="007B5A3D"/>
    <w:rsid w:val="007C1711"/>
    <w:rsid w:val="007F25F0"/>
    <w:rsid w:val="007F300E"/>
    <w:rsid w:val="007F3AB8"/>
    <w:rsid w:val="007F6066"/>
    <w:rsid w:val="008170DA"/>
    <w:rsid w:val="00832966"/>
    <w:rsid w:val="0083319B"/>
    <w:rsid w:val="00835890"/>
    <w:rsid w:val="00843781"/>
    <w:rsid w:val="008471C1"/>
    <w:rsid w:val="0085201F"/>
    <w:rsid w:val="00897172"/>
    <w:rsid w:val="008A2850"/>
    <w:rsid w:val="008B253D"/>
    <w:rsid w:val="008B4A95"/>
    <w:rsid w:val="008C4828"/>
    <w:rsid w:val="008D7F55"/>
    <w:rsid w:val="008E5293"/>
    <w:rsid w:val="00917529"/>
    <w:rsid w:val="0092184D"/>
    <w:rsid w:val="00955830"/>
    <w:rsid w:val="009677FE"/>
    <w:rsid w:val="00973844"/>
    <w:rsid w:val="009946A3"/>
    <w:rsid w:val="00996ABD"/>
    <w:rsid w:val="009A1612"/>
    <w:rsid w:val="009A4EE7"/>
    <w:rsid w:val="009B10B6"/>
    <w:rsid w:val="009B1D35"/>
    <w:rsid w:val="009C3FA1"/>
    <w:rsid w:val="009C6CCF"/>
    <w:rsid w:val="009E440A"/>
    <w:rsid w:val="009F5C2A"/>
    <w:rsid w:val="00A1443F"/>
    <w:rsid w:val="00A25406"/>
    <w:rsid w:val="00A25E4A"/>
    <w:rsid w:val="00A40F9A"/>
    <w:rsid w:val="00A45612"/>
    <w:rsid w:val="00A645B9"/>
    <w:rsid w:val="00A86DF2"/>
    <w:rsid w:val="00A9205E"/>
    <w:rsid w:val="00AA151E"/>
    <w:rsid w:val="00AA3CCC"/>
    <w:rsid w:val="00AC2F2D"/>
    <w:rsid w:val="00AD10FC"/>
    <w:rsid w:val="00AE159A"/>
    <w:rsid w:val="00AE6503"/>
    <w:rsid w:val="00B03764"/>
    <w:rsid w:val="00B038DB"/>
    <w:rsid w:val="00B05A33"/>
    <w:rsid w:val="00B12197"/>
    <w:rsid w:val="00B27120"/>
    <w:rsid w:val="00B35224"/>
    <w:rsid w:val="00B37AB1"/>
    <w:rsid w:val="00B40939"/>
    <w:rsid w:val="00B473F1"/>
    <w:rsid w:val="00B555BA"/>
    <w:rsid w:val="00B665BB"/>
    <w:rsid w:val="00B73E5D"/>
    <w:rsid w:val="00B8581A"/>
    <w:rsid w:val="00B977F8"/>
    <w:rsid w:val="00C02CED"/>
    <w:rsid w:val="00C13F26"/>
    <w:rsid w:val="00C218AD"/>
    <w:rsid w:val="00C278B2"/>
    <w:rsid w:val="00C37CE6"/>
    <w:rsid w:val="00C47E7E"/>
    <w:rsid w:val="00C53938"/>
    <w:rsid w:val="00C7271C"/>
    <w:rsid w:val="00C9141A"/>
    <w:rsid w:val="00CC4394"/>
    <w:rsid w:val="00CD1820"/>
    <w:rsid w:val="00CD27CE"/>
    <w:rsid w:val="00CF0E33"/>
    <w:rsid w:val="00D17F8D"/>
    <w:rsid w:val="00D34D72"/>
    <w:rsid w:val="00D43199"/>
    <w:rsid w:val="00D44CA3"/>
    <w:rsid w:val="00D46E56"/>
    <w:rsid w:val="00D53792"/>
    <w:rsid w:val="00D74498"/>
    <w:rsid w:val="00D84464"/>
    <w:rsid w:val="00DC058E"/>
    <w:rsid w:val="00DD06A1"/>
    <w:rsid w:val="00DF0C6D"/>
    <w:rsid w:val="00DF669A"/>
    <w:rsid w:val="00E0021B"/>
    <w:rsid w:val="00E0608A"/>
    <w:rsid w:val="00E23965"/>
    <w:rsid w:val="00E522CA"/>
    <w:rsid w:val="00EC0EDB"/>
    <w:rsid w:val="00EC2140"/>
    <w:rsid w:val="00F074FC"/>
    <w:rsid w:val="00F32314"/>
    <w:rsid w:val="00F42F83"/>
    <w:rsid w:val="00F442B1"/>
    <w:rsid w:val="00F5121A"/>
    <w:rsid w:val="00F745B9"/>
    <w:rsid w:val="00F91E3D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EA2AF"/>
  <w15:chartTrackingRefBased/>
  <w15:docId w15:val="{A49C537D-829D-C54C-BE31-6098F8E1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 Gövde)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E3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65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 (CS Gövde)"/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E6503"/>
  </w:style>
  <w:style w:type="paragraph" w:styleId="AltBilgi">
    <w:name w:val="footer"/>
    <w:basedOn w:val="Normal"/>
    <w:link w:val="AltBilgiChar"/>
    <w:uiPriority w:val="99"/>
    <w:unhideWhenUsed/>
    <w:rsid w:val="00AE65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 (CS Gövde)"/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E6503"/>
  </w:style>
  <w:style w:type="table" w:styleId="TabloKlavuzu">
    <w:name w:val="Table Grid"/>
    <w:basedOn w:val="NormalTablo"/>
    <w:uiPriority w:val="39"/>
    <w:rsid w:val="00AE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C6E97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0C6E97"/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oKlavuzuAk">
    <w:name w:val="Grid Table Light"/>
    <w:basedOn w:val="NormalTablo"/>
    <w:uiPriority w:val="40"/>
    <w:rsid w:val="000C6E97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0C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B6E9-944A-4CB3-90CB-F98F6DEA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Ebubekir Kocak</dc:creator>
  <cp:keywords/>
  <dc:description/>
  <cp:lastModifiedBy>Microsoft Office User</cp:lastModifiedBy>
  <cp:revision>115</cp:revision>
  <cp:lastPrinted>2025-01-24T09:04:00Z</cp:lastPrinted>
  <dcterms:created xsi:type="dcterms:W3CDTF">2023-09-11T13:01:00Z</dcterms:created>
  <dcterms:modified xsi:type="dcterms:W3CDTF">2025-02-03T08:23:00Z</dcterms:modified>
</cp:coreProperties>
</file>